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FCB" w:rsidRPr="00010FCB" w:rsidRDefault="00010FCB" w:rsidP="00010FCB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010FCB">
        <w:rPr>
          <w:b/>
          <w:iCs/>
          <w:color w:val="548DD4" w:themeColor="text2" w:themeTint="99"/>
          <w:sz w:val="40"/>
          <w:u w:val="single"/>
        </w:rPr>
        <w:t>South Indian Kingdoms</w:t>
      </w:r>
    </w:p>
    <w:p w:rsidR="00010FCB" w:rsidRPr="00010FCB" w:rsidRDefault="00010FCB" w:rsidP="00010FCB">
      <w:pPr>
        <w:pStyle w:val="NormalWeb"/>
        <w:spacing w:before="0" w:beforeAutospacing="0" w:afterAutospacing="0"/>
      </w:pP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53100"/>
        </w:rPr>
        <w:t xml:space="preserve">Who found the kingdom of vijay Nagar?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53100"/>
        </w:rPr>
        <w:t xml:space="preserve">List the expansion done by them?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53100"/>
        </w:rPr>
        <w:t xml:space="preserve">Name the Portuguese Traveler who travelled at this time, whom </w:t>
      </w:r>
      <w:r w:rsidRPr="00010FCB">
        <w:rPr>
          <w:color w:val="4C4600"/>
        </w:rPr>
        <w:t xml:space="preserve">period he visited Vijay Nagar?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color w:val="4C4600"/>
        </w:rPr>
        <w:t xml:space="preserve">List main reforms done by Krishnadeva Raya?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83300"/>
        </w:rPr>
        <w:t xml:space="preserve">What was Nadus and sthalas 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83300"/>
        </w:rPr>
        <w:t xml:space="preserve">Name the travelers who gave detailed account of Economic </w:t>
      </w:r>
      <w:r w:rsidRPr="00010FCB">
        <w:rPr>
          <w:color w:val="3B3400"/>
        </w:rPr>
        <w:t>conditions of Vijay Nagar ?</w:t>
      </w:r>
      <w:r>
        <w:rPr>
          <w:color w:val="3B3400"/>
        </w:rPr>
        <w:t xml:space="preserve">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color w:val="3B3400"/>
        </w:rPr>
        <w:t>List three main te</w:t>
      </w:r>
      <w:r>
        <w:rPr>
          <w:color w:val="3B3400"/>
        </w:rPr>
        <w:t>m</w:t>
      </w:r>
      <w:r w:rsidRPr="00010FCB">
        <w:rPr>
          <w:color w:val="3B3400"/>
        </w:rPr>
        <w:t xml:space="preserve">ples of Vijaynagar?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color w:val="3B3400"/>
        </w:rPr>
        <w:t xml:space="preserve">List main features of those temples?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color w:val="433C00"/>
        </w:rPr>
        <w:t xml:space="preserve">Name the two nobles of this kingdom.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color w:val="433C00"/>
        </w:rPr>
        <w:t xml:space="preserve">In which was Vijay Nager was defeated?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93400"/>
        </w:rPr>
        <w:t xml:space="preserve">Name </w:t>
      </w:r>
      <w:r>
        <w:rPr>
          <w:iCs/>
          <w:color w:val="393400"/>
        </w:rPr>
        <w:t>t</w:t>
      </w:r>
      <w:r w:rsidRPr="00010FCB">
        <w:rPr>
          <w:iCs/>
          <w:color w:val="393400"/>
        </w:rPr>
        <w:t xml:space="preserve">he person who established the Bahmani kingdom?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iCs/>
          <w:color w:val="393400"/>
        </w:rPr>
        <w:t xml:space="preserve">What was the main reason of the downfall of Bahmanis. </w:t>
      </w:r>
    </w:p>
    <w:p w:rsidR="00010FCB" w:rsidRPr="00010FCB" w:rsidRDefault="00010FCB" w:rsidP="00010FC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010FCB">
        <w:rPr>
          <w:color w:val="2A2600"/>
        </w:rPr>
        <w:t>List two architectural monuments of Bahniani kingdom</w:t>
      </w:r>
      <w:r>
        <w:rPr>
          <w:color w:val="2A2600"/>
        </w:rPr>
        <w:t>?</w:t>
      </w:r>
    </w:p>
    <w:p w:rsidR="00EF7583" w:rsidRDefault="00EF7583"/>
    <w:sectPr w:rsidR="00EF758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583" w:rsidRDefault="00EF7583" w:rsidP="00FF76E8">
      <w:pPr>
        <w:spacing w:after="0" w:line="240" w:lineRule="auto"/>
      </w:pPr>
      <w:r>
        <w:separator/>
      </w:r>
    </w:p>
  </w:endnote>
  <w:endnote w:type="continuationSeparator" w:id="1">
    <w:p w:rsidR="00EF7583" w:rsidRDefault="00EF7583" w:rsidP="00FF7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6E8" w:rsidRDefault="00FF76E8" w:rsidP="00FF76E8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F76E8" w:rsidRDefault="00FF76E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583" w:rsidRDefault="00EF7583" w:rsidP="00FF76E8">
      <w:pPr>
        <w:spacing w:after="0" w:line="240" w:lineRule="auto"/>
      </w:pPr>
      <w:r>
        <w:separator/>
      </w:r>
    </w:p>
  </w:footnote>
  <w:footnote w:type="continuationSeparator" w:id="1">
    <w:p w:rsidR="00EF7583" w:rsidRDefault="00EF7583" w:rsidP="00FF7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6E8" w:rsidRDefault="00FF76E8" w:rsidP="00FF76E8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F76E8" w:rsidRDefault="00FF76E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F0B28"/>
    <w:multiLevelType w:val="hybridMultilevel"/>
    <w:tmpl w:val="3F003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10FCB"/>
    <w:rsid w:val="00010FCB"/>
    <w:rsid w:val="00EF7583"/>
    <w:rsid w:val="00FF7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0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F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F76E8"/>
  </w:style>
  <w:style w:type="paragraph" w:styleId="Footer">
    <w:name w:val="footer"/>
    <w:basedOn w:val="Normal"/>
    <w:link w:val="FooterChar"/>
    <w:uiPriority w:val="99"/>
    <w:semiHidden/>
    <w:unhideWhenUsed/>
    <w:rsid w:val="00FF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F76E8"/>
  </w:style>
  <w:style w:type="character" w:styleId="Hyperlink">
    <w:name w:val="Hyperlink"/>
    <w:basedOn w:val="DefaultParagraphFont"/>
    <w:uiPriority w:val="99"/>
    <w:unhideWhenUsed/>
    <w:rsid w:val="00FF76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7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2022-09-19T19:48:00Z</dcterms:created>
  <dcterms:modified xsi:type="dcterms:W3CDTF">2022-09-19T19:55:00Z</dcterms:modified>
</cp:coreProperties>
</file>